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386E12" w14:textId="3F5C27E2" w:rsidR="00933B7F" w:rsidRDefault="0046289C" w:rsidP="0046289C">
      <w:pPr>
        <w:jc w:val="center"/>
      </w:pPr>
      <w:r>
        <w:t>Michael Beispiel</w:t>
      </w:r>
      <w:r>
        <w:tab/>
      </w:r>
      <w:r>
        <w:tab/>
        <w:t>Beispielstraße 23</w:t>
      </w:r>
      <w:r>
        <w:tab/>
      </w:r>
      <w:r>
        <w:tab/>
        <w:t>14258 Beispielstadt</w:t>
      </w:r>
    </w:p>
    <w:p w14:paraId="4D72D72D" w14:textId="49B5BD87" w:rsidR="0046289C" w:rsidRDefault="0046289C"/>
    <w:p w14:paraId="5192C58D" w14:textId="787DB783" w:rsidR="0046289C" w:rsidRDefault="00184480">
      <w:r>
        <w:t>Unternehmen des Beispiels</w:t>
      </w:r>
    </w:p>
    <w:p w14:paraId="09F60545" w14:textId="128CD3D4" w:rsidR="00184480" w:rsidRDefault="00184480">
      <w:r>
        <w:t>Beispielstraße 23B</w:t>
      </w:r>
    </w:p>
    <w:p w14:paraId="3FA73A2B" w14:textId="20522EE8" w:rsidR="00184480" w:rsidRDefault="00184480">
      <w:r>
        <w:t>14258 Beispielstadt</w:t>
      </w:r>
    </w:p>
    <w:p w14:paraId="5DC02639" w14:textId="2F87540A" w:rsidR="00184480" w:rsidRDefault="00184480"/>
    <w:p w14:paraId="75AFDCB8" w14:textId="749285A8" w:rsidR="00184480" w:rsidRDefault="00184480" w:rsidP="00184480">
      <w:pPr>
        <w:pStyle w:val="berschrift1"/>
      </w:pPr>
      <w:r>
        <w:t xml:space="preserve">Was mich für die Ausbildung </w:t>
      </w:r>
      <w:r w:rsidR="004F25B5">
        <w:t xml:space="preserve">zum Dachdecker </w:t>
      </w:r>
      <w:r>
        <w:t>qualifiziert?</w:t>
      </w:r>
    </w:p>
    <w:p w14:paraId="5EF2A2F8" w14:textId="15E499CF" w:rsidR="00184480" w:rsidRDefault="00184480"/>
    <w:p w14:paraId="16C94703" w14:textId="00CF6F21" w:rsidR="00184480" w:rsidRPr="00A93B07" w:rsidRDefault="004F25B5">
      <w:pPr>
        <w:rPr>
          <w:sz w:val="26"/>
          <w:szCs w:val="26"/>
        </w:rPr>
      </w:pPr>
      <w:r w:rsidRPr="00A93B07">
        <w:rPr>
          <w:sz w:val="26"/>
          <w:szCs w:val="26"/>
        </w:rPr>
        <w:t>A</w:t>
      </w:r>
      <w:r w:rsidR="009C7F3B" w:rsidRPr="00A93B07">
        <w:rPr>
          <w:sz w:val="26"/>
          <w:szCs w:val="26"/>
        </w:rPr>
        <w:t xml:space="preserve">ls Kind wusste ich, dass ich später mal </w:t>
      </w:r>
      <w:r w:rsidRPr="00A93B07">
        <w:rPr>
          <w:sz w:val="26"/>
          <w:szCs w:val="26"/>
        </w:rPr>
        <w:t xml:space="preserve">etwas mit meinen Händen herstellen möchte und schon damals habe ich immer mit Ehrfurcht nach oben geschaut und bestaunt, wie Sie mit stets sicherem Schritt in luftigen Höhen ihrer Arbeit nachgehen. Als Auszubildender in Ihrem Unternehmen kann ich diese beiden Kindheitserinnerungen miteinander kombinieren und gleichzeitig </w:t>
      </w:r>
      <w:r w:rsidR="00FD7289" w:rsidRPr="00A93B07">
        <w:rPr>
          <w:sz w:val="26"/>
          <w:szCs w:val="26"/>
        </w:rPr>
        <w:t xml:space="preserve">ein heimatverbundenes Familienunternehmen unterstützen. </w:t>
      </w:r>
    </w:p>
    <w:p w14:paraId="30E6F0F9" w14:textId="1E75CC83" w:rsidR="00FD7289" w:rsidRPr="00A93B07" w:rsidRDefault="00FD7289">
      <w:pPr>
        <w:rPr>
          <w:sz w:val="26"/>
          <w:szCs w:val="26"/>
        </w:rPr>
      </w:pPr>
      <w:r w:rsidRPr="00A93B07">
        <w:rPr>
          <w:sz w:val="26"/>
          <w:szCs w:val="26"/>
        </w:rPr>
        <w:t xml:space="preserve">Abgesehen von der ehrlichen Bewunderung für den Beruf des Dachdeckers bringe ich </w:t>
      </w:r>
      <w:proofErr w:type="gramStart"/>
      <w:r w:rsidRPr="00A93B07">
        <w:rPr>
          <w:sz w:val="26"/>
          <w:szCs w:val="26"/>
        </w:rPr>
        <w:t>natürlich noch</w:t>
      </w:r>
      <w:proofErr w:type="gramEnd"/>
      <w:r w:rsidRPr="00A93B07">
        <w:rPr>
          <w:sz w:val="26"/>
          <w:szCs w:val="26"/>
        </w:rPr>
        <w:t xml:space="preserve"> viele weitere Qualifikationen mit, die mich zu einem qualifizierten Auszubildenden und darüber hinaus machen. </w:t>
      </w:r>
      <w:r w:rsidR="00A93B07" w:rsidRPr="00A93B07">
        <w:rPr>
          <w:sz w:val="26"/>
          <w:szCs w:val="26"/>
        </w:rPr>
        <w:t xml:space="preserve">In der Schule zählt neben dem Werken auch Mathematik zu meinen stärksten Fächern. Außerdem durfte ich bereits während meines Pflichtpraktikums erste Erfahrungen auf einer Baustelle als Elektriker sammeln. </w:t>
      </w:r>
    </w:p>
    <w:p w14:paraId="28339149" w14:textId="71F36E6C" w:rsidR="00A93B07" w:rsidRDefault="00566B65">
      <w:pPr>
        <w:rPr>
          <w:sz w:val="26"/>
          <w:szCs w:val="26"/>
        </w:rPr>
      </w:pPr>
      <w:r w:rsidRPr="00566B65">
        <w:rPr>
          <w:sz w:val="26"/>
          <w:szCs w:val="26"/>
        </w:rPr>
        <w:t>An einer sehr wichtigen Sache mangelt es mir definitiv nicht, die</w:t>
      </w:r>
      <w:r>
        <w:rPr>
          <w:sz w:val="26"/>
          <w:szCs w:val="26"/>
        </w:rPr>
        <w:t>, meiner Meinung nach,</w:t>
      </w:r>
      <w:r w:rsidRPr="00566B65">
        <w:rPr>
          <w:sz w:val="26"/>
          <w:szCs w:val="26"/>
        </w:rPr>
        <w:t xml:space="preserve"> essenziell für die Ausbildung und auch den späteren Job ist: Motivation! Bei einem Vorstellungsgespräch überzeuge ich Sie sehr gerne nochmals persönlich </w:t>
      </w:r>
      <w:r w:rsidR="000F7A4A">
        <w:rPr>
          <w:sz w:val="26"/>
          <w:szCs w:val="26"/>
        </w:rPr>
        <w:t>von meinen Qualifikationen und Kompetenzen.</w:t>
      </w:r>
    </w:p>
    <w:p w14:paraId="48E1533E" w14:textId="45036C3A" w:rsidR="000F7A4A" w:rsidRDefault="000F7A4A">
      <w:pPr>
        <w:rPr>
          <w:sz w:val="26"/>
          <w:szCs w:val="26"/>
        </w:rPr>
      </w:pPr>
      <w:r>
        <w:rPr>
          <w:sz w:val="26"/>
          <w:szCs w:val="26"/>
        </w:rPr>
        <w:t>Mit freundlichen Grüßen</w:t>
      </w:r>
    </w:p>
    <w:p w14:paraId="2F5BC51D" w14:textId="6EA5AD6B" w:rsidR="000F7A4A" w:rsidRDefault="000F7A4A">
      <w:pPr>
        <w:rPr>
          <w:sz w:val="26"/>
          <w:szCs w:val="26"/>
        </w:rPr>
      </w:pPr>
    </w:p>
    <w:p w14:paraId="64FAD170" w14:textId="0541A15D" w:rsidR="000F7A4A" w:rsidRDefault="000F7A4A">
      <w:pPr>
        <w:rPr>
          <w:sz w:val="26"/>
          <w:szCs w:val="26"/>
        </w:rPr>
      </w:pPr>
    </w:p>
    <w:p w14:paraId="41D820EF" w14:textId="1B745ADA" w:rsidR="000F7A4A" w:rsidRDefault="000F7A4A">
      <w:pPr>
        <w:rPr>
          <w:sz w:val="26"/>
          <w:szCs w:val="26"/>
        </w:rPr>
      </w:pPr>
    </w:p>
    <w:p w14:paraId="59CE117E" w14:textId="379C0131" w:rsidR="000F7A4A" w:rsidRDefault="000F7A4A">
      <w:pPr>
        <w:rPr>
          <w:i/>
          <w:sz w:val="26"/>
          <w:szCs w:val="26"/>
        </w:rPr>
      </w:pPr>
      <w:r>
        <w:rPr>
          <w:i/>
          <w:sz w:val="26"/>
          <w:szCs w:val="26"/>
        </w:rPr>
        <w:t>Michael Beispiel</w:t>
      </w:r>
    </w:p>
    <w:p w14:paraId="76E67C0E" w14:textId="4A832FE1" w:rsidR="000F7A4A" w:rsidRPr="000F7A4A" w:rsidRDefault="000F7A4A">
      <w:pPr>
        <w:rPr>
          <w:sz w:val="26"/>
          <w:szCs w:val="26"/>
        </w:rPr>
      </w:pPr>
      <w:r>
        <w:rPr>
          <w:sz w:val="26"/>
          <w:szCs w:val="26"/>
        </w:rPr>
        <w:t>Michael Beispiel</w:t>
      </w:r>
    </w:p>
    <w:sectPr w:rsidR="000F7A4A" w:rsidRPr="000F7A4A" w:rsidSect="0046289C">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pgBorders w:offsetFrom="page">
        <w:top w:val="single" w:sz="48" w:space="24" w:color="1775BB"/>
        <w:left w:val="single" w:sz="48" w:space="24" w:color="1775BB"/>
        <w:bottom w:val="single" w:sz="48" w:space="24" w:color="1775BB"/>
        <w:right w:val="single" w:sz="48" w:space="24" w:color="1775BB"/>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172928" w14:textId="77777777" w:rsidR="00460DA0" w:rsidRDefault="00460DA0" w:rsidP="00CF7535">
      <w:pPr>
        <w:spacing w:after="0" w:line="240" w:lineRule="auto"/>
      </w:pPr>
      <w:r>
        <w:separator/>
      </w:r>
    </w:p>
  </w:endnote>
  <w:endnote w:type="continuationSeparator" w:id="0">
    <w:p w14:paraId="194014BC" w14:textId="77777777" w:rsidR="00460DA0" w:rsidRDefault="00460DA0" w:rsidP="00CF7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C1FAF5" w14:textId="77777777" w:rsidR="00CF7535" w:rsidRDefault="00CF753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DC0A49" w14:textId="77777777" w:rsidR="00CF7535" w:rsidRDefault="00CF753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5D7561" w14:textId="77777777" w:rsidR="00CF7535" w:rsidRDefault="00CF753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2C5E65" w14:textId="77777777" w:rsidR="00460DA0" w:rsidRDefault="00460DA0" w:rsidP="00CF7535">
      <w:pPr>
        <w:spacing w:after="0" w:line="240" w:lineRule="auto"/>
      </w:pPr>
      <w:r>
        <w:separator/>
      </w:r>
    </w:p>
  </w:footnote>
  <w:footnote w:type="continuationSeparator" w:id="0">
    <w:p w14:paraId="616A797A" w14:textId="77777777" w:rsidR="00460DA0" w:rsidRDefault="00460DA0" w:rsidP="00CF7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A6D528" w14:textId="193BC654" w:rsidR="00CF7535" w:rsidRDefault="00460DA0">
    <w:pPr>
      <w:pStyle w:val="Kopfzeile"/>
    </w:pPr>
    <w:r>
      <w:rPr>
        <w:noProof/>
      </w:rPr>
      <w:pict w14:anchorId="25344C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7497797" o:spid="_x0000_s2050" type="#_x0000_t75" style="position:absolute;margin-left:0;margin-top:0;width:453.2pt;height:183.9pt;z-index:-251657216;mso-position-horizontal:center;mso-position-horizontal-relative:margin;mso-position-vertical:center;mso-position-vertical-relative:margin" o:allowincell="f">
          <v:imagedata r:id="rId1" o:title="JR-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D767F9" w14:textId="6271191F" w:rsidR="00CF7535" w:rsidRDefault="00460DA0">
    <w:pPr>
      <w:pStyle w:val="Kopfzeile"/>
    </w:pPr>
    <w:r>
      <w:rPr>
        <w:noProof/>
      </w:rPr>
      <w:pict w14:anchorId="27DD9D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7497798" o:spid="_x0000_s2051" type="#_x0000_t75" style="position:absolute;margin-left:0;margin-top:0;width:453.2pt;height:183.9pt;z-index:-251656192;mso-position-horizontal:center;mso-position-horizontal-relative:margin;mso-position-vertical:center;mso-position-vertical-relative:margin" o:allowincell="f">
          <v:imagedata r:id="rId1" o:title="JR-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D853F" w14:textId="676CE2E0" w:rsidR="00CF7535" w:rsidRDefault="00460DA0">
    <w:pPr>
      <w:pStyle w:val="Kopfzeile"/>
    </w:pPr>
    <w:r>
      <w:rPr>
        <w:noProof/>
      </w:rPr>
      <w:pict w14:anchorId="5748A7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7497796" o:spid="_x0000_s2049" type="#_x0000_t75" style="position:absolute;margin-left:0;margin-top:0;width:453.2pt;height:183.9pt;z-index:-251658240;mso-position-horizontal:center;mso-position-horizontal-relative:margin;mso-position-vertical:center;mso-position-vertical-relative:margin" o:allowincell="f">
          <v:imagedata r:id="rId1" o:title="JR-Logo"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6289C"/>
    <w:rsid w:val="000F7A4A"/>
    <w:rsid w:val="00184480"/>
    <w:rsid w:val="00460DA0"/>
    <w:rsid w:val="0046289C"/>
    <w:rsid w:val="004F25B5"/>
    <w:rsid w:val="00561C44"/>
    <w:rsid w:val="00566B65"/>
    <w:rsid w:val="00667233"/>
    <w:rsid w:val="00836BB1"/>
    <w:rsid w:val="00933B7F"/>
    <w:rsid w:val="009C7F3B"/>
    <w:rsid w:val="00A93B07"/>
    <w:rsid w:val="00B814A5"/>
    <w:rsid w:val="00C02B54"/>
    <w:rsid w:val="00CF7535"/>
    <w:rsid w:val="00E644C7"/>
    <w:rsid w:val="00FD728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997E5BA"/>
  <w15:chartTrackingRefBased/>
  <w15:docId w15:val="{8B63C83B-7A22-46E5-BDA3-406898473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8448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iPriority w:val="9"/>
    <w:unhideWhenUsed/>
    <w:qFormat/>
    <w:rsid w:val="0018448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84480"/>
    <w:rPr>
      <w:rFonts w:asciiTheme="majorHAnsi" w:eastAsiaTheme="majorEastAsia" w:hAnsiTheme="majorHAnsi" w:cstheme="majorBidi"/>
      <w:color w:val="365F91" w:themeColor="accent1" w:themeShade="BF"/>
      <w:sz w:val="32"/>
      <w:szCs w:val="32"/>
    </w:rPr>
  </w:style>
  <w:style w:type="character" w:customStyle="1" w:styleId="berschrift2Zchn">
    <w:name w:val="Überschrift 2 Zchn"/>
    <w:basedOn w:val="Absatz-Standardschriftart"/>
    <w:link w:val="berschrift2"/>
    <w:uiPriority w:val="9"/>
    <w:rsid w:val="00184480"/>
    <w:rPr>
      <w:rFonts w:asciiTheme="majorHAnsi" w:eastAsiaTheme="majorEastAsia" w:hAnsiTheme="majorHAnsi" w:cstheme="majorBidi"/>
      <w:color w:val="365F91" w:themeColor="accent1" w:themeShade="BF"/>
      <w:sz w:val="26"/>
      <w:szCs w:val="26"/>
    </w:rPr>
  </w:style>
  <w:style w:type="paragraph" w:styleId="Kopfzeile">
    <w:name w:val="header"/>
    <w:basedOn w:val="Standard"/>
    <w:link w:val="KopfzeileZchn"/>
    <w:uiPriority w:val="99"/>
    <w:unhideWhenUsed/>
    <w:rsid w:val="00CF753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F7535"/>
  </w:style>
  <w:style w:type="paragraph" w:styleId="Fuzeile">
    <w:name w:val="footer"/>
    <w:basedOn w:val="Standard"/>
    <w:link w:val="FuzeileZchn"/>
    <w:uiPriority w:val="99"/>
    <w:unhideWhenUsed/>
    <w:rsid w:val="00CF753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F75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1175</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Motivationsschreiben</vt:lpstr>
    </vt:vector>
  </TitlesOfParts>
  <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Motivationsschreiben</dc:title>
  <dc:subject/>
  <dc:creator>jobs-regional.de</dc:creator>
  <cp:keywords/>
  <dc:description/>
  <cp:lastModifiedBy>Veselin Stefanov</cp:lastModifiedBy>
  <cp:revision>5</cp:revision>
  <dcterms:created xsi:type="dcterms:W3CDTF">2020-06-03T08:04:00Z</dcterms:created>
  <dcterms:modified xsi:type="dcterms:W3CDTF">2020-06-03T08:06:00Z</dcterms:modified>
</cp:coreProperties>
</file>