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5F" w:rsidRDefault="000768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7685F" w:rsidRDefault="00EC2ABA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685F" w:rsidRDefault="0007685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685F" w:rsidRDefault="0007685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Muster GmbH</w:t>
      </w:r>
      <w:r>
        <w:rPr>
          <w:rFonts w:ascii="Montserrat" w:eastAsia="Montserrat" w:hAnsi="Montserrat" w:cs="Montserrat"/>
        </w:rPr>
        <w:br/>
        <w:t>Musterweg 2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Frau/Herr Muster</w:t>
      </w:r>
      <w:r>
        <w:rPr>
          <w:rFonts w:ascii="Montserrat" w:eastAsia="Montserrat" w:hAnsi="Montserrat" w:cs="Montserrat"/>
        </w:rPr>
        <w:br/>
        <w:t>12345 Musterort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Mustergasse 20</w:t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m.mustermann@web.de</w:t>
        </w:r>
      </w:hyperlink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98765 Musterstadt</w:t>
      </w:r>
      <w:r>
        <w:rPr>
          <w:rFonts w:ascii="Montserrat" w:eastAsia="Montserrat" w:hAnsi="Montserrat" w:cs="Montserrat"/>
        </w:rPr>
        <w:br/>
        <w:t>0123 123 4567</w:t>
      </w:r>
    </w:p>
    <w:p w:rsidR="0007685F" w:rsidRDefault="00EC2ABA">
      <w:pPr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Musterort, den 18. Januar 2025</w:t>
      </w:r>
    </w:p>
    <w:p w:rsidR="0007685F" w:rsidRDefault="00EC2ABA">
      <w:pPr>
        <w:rPr>
          <w:rFonts w:ascii="Montserrat" w:eastAsia="Montserrat" w:hAnsi="Montserrat" w:cs="Montserrat"/>
          <w:color w:val="1C6294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color w:val="1C6294"/>
        </w:rPr>
        <w:t>Bewerbung um eine Ausbildungsstelle als Elektroniker zum 01.10.2025</w:t>
      </w:r>
    </w:p>
    <w:p w:rsidR="0007685F" w:rsidRDefault="0007685F">
      <w:pPr>
        <w:rPr>
          <w:rFonts w:ascii="Montserrat" w:eastAsia="Montserrat" w:hAnsi="Montserrat" w:cs="Montserrat"/>
        </w:rPr>
      </w:pPr>
    </w:p>
    <w:p w:rsidR="0007685F" w:rsidRDefault="00EC2A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07685F" w:rsidRDefault="00EC2A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durch die Veröffentlichung der Stellenanzeige auf jobs-regional.de wurde ich auf Ihre Ausschreibung aufmerksam. Schon seit längerer Zeit hege ich den Wun</w:t>
      </w:r>
      <w:r>
        <w:rPr>
          <w:rFonts w:ascii="Montserrat" w:eastAsia="Montserrat" w:hAnsi="Montserrat" w:cs="Montserrat"/>
        </w:rPr>
        <w:t>sch, eine Ausbildung als Elektroniker zu beginnen, da dieser Beruf meine Interessen und Fähigkeiten perfekt kombiniert.</w:t>
      </w:r>
    </w:p>
    <w:p w:rsidR="0007685F" w:rsidRDefault="00EC2A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Derzeit besuche ich die Realschule ________ in ________. In einigen Monaten werde ich dort meinen Abschluss machen. Zu meinen besten Fäc</w:t>
      </w:r>
      <w:r>
        <w:rPr>
          <w:rFonts w:ascii="Montserrat" w:eastAsia="Montserrat" w:hAnsi="Montserrat" w:cs="Montserrat"/>
        </w:rPr>
        <w:t xml:space="preserve">hern zählen Mathematik und Technik. Mein Notendurchschnitt beträgt _____. 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>Bereits während der Schule habe ich ein Praktikum in Ihrem Unternehmen als Elektroniker absolviert. Dort hatte ich besonders viel Freude an ___________ und ___________. Dadurch wur</w:t>
      </w:r>
      <w:r>
        <w:rPr>
          <w:rFonts w:ascii="Montserrat" w:eastAsia="Montserrat" w:hAnsi="Montserrat" w:cs="Montserrat"/>
        </w:rPr>
        <w:t xml:space="preserve">de mir bewusst, dass ich meine berufliche Zukunft als Elektroniker sehe. </w:t>
      </w:r>
    </w:p>
    <w:p w:rsidR="0007685F" w:rsidRDefault="00EC2A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interessiere mich besonders für das Fachgebiet Automatisierungstechnik, da ich denke, dass in diesem Bereich die Zukunft liegt. In meiner Freizeit programmiere und konfiguriere i</w:t>
      </w:r>
      <w:r>
        <w:rPr>
          <w:rFonts w:ascii="Montserrat" w:eastAsia="Montserrat" w:hAnsi="Montserrat" w:cs="Montserrat"/>
        </w:rPr>
        <w:t xml:space="preserve">ch gerne Softwares. </w:t>
      </w:r>
      <w:r>
        <w:rPr>
          <w:rFonts w:ascii="Montserrat" w:eastAsia="Montserrat" w:hAnsi="Montserrat" w:cs="Montserrat"/>
        </w:rPr>
        <w:br/>
      </w:r>
    </w:p>
    <w:p w:rsidR="0007685F" w:rsidRDefault="00EC2A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Auch während meines Praktikums durfte ich bereits ____________ und ___________. Besonders gut </w:t>
      </w:r>
      <w:r w:rsidR="001B3F8C">
        <w:rPr>
          <w:rFonts w:ascii="Montserrat" w:eastAsia="Montserrat" w:hAnsi="Montserrat" w:cs="Montserrat"/>
        </w:rPr>
        <w:t>haben</w:t>
      </w:r>
      <w:r>
        <w:rPr>
          <w:rFonts w:ascii="Montserrat" w:eastAsia="Montserrat" w:hAnsi="Montserrat" w:cs="Montserrat"/>
        </w:rPr>
        <w:t xml:space="preserve"> mir an der Muster GmbH die regionale Anbindung und das familiäre Arbeitsumfeld gefallen. Zudem habe ich von Ihren Übernahmechance nach d</w:t>
      </w:r>
      <w:r>
        <w:rPr>
          <w:rFonts w:ascii="Montserrat" w:eastAsia="Montserrat" w:hAnsi="Montserrat" w:cs="Montserrat"/>
        </w:rPr>
        <w:t>er Ausbildung gehört und so is</w:t>
      </w:r>
      <w:bookmarkStart w:id="1" w:name="_GoBack"/>
      <w:bookmarkEnd w:id="1"/>
      <w:r>
        <w:rPr>
          <w:rFonts w:ascii="Montserrat" w:eastAsia="Montserrat" w:hAnsi="Montserrat" w:cs="Montserrat"/>
        </w:rPr>
        <w:t>t meine Entscheidung auf Ihr Unternehmen gefallen.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>Aufgrund meiner Erfahrung und Interessen sehe ich mich als geeigneter Kandidat, um eine Ausbildung als Elektroniker in Ihrem Unternehmen zu beginnen.</w:t>
      </w:r>
    </w:p>
    <w:p w:rsidR="0007685F" w:rsidRDefault="00EC2A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freue mich darauf, S</w:t>
      </w:r>
      <w:r>
        <w:rPr>
          <w:rFonts w:ascii="Montserrat" w:eastAsia="Montserrat" w:hAnsi="Montserrat" w:cs="Montserrat"/>
        </w:rPr>
        <w:t>ie in einem persönlichen Gespräch von mir zu überzeugen.</w:t>
      </w:r>
      <w:r>
        <w:rPr>
          <w:rFonts w:ascii="Montserrat" w:eastAsia="Montserrat" w:hAnsi="Montserrat" w:cs="Montserrat"/>
        </w:rPr>
        <w:br/>
      </w:r>
    </w:p>
    <w:p w:rsidR="0007685F" w:rsidRDefault="00EC2A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07685F" w:rsidRDefault="00EC2ABA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t>Unterschrift Max Mustermann</w:t>
      </w:r>
      <w:r>
        <w:rPr>
          <w:rFonts w:ascii="Montserrat" w:eastAsia="Montserrat" w:hAnsi="Montserrat" w:cs="Montserrat"/>
          <w:i/>
        </w:rPr>
        <w:br/>
      </w: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>Anlagen</w:t>
      </w:r>
    </w:p>
    <w:sectPr w:rsidR="000768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pPr>
        <w:spacing w:after="0" w:line="240" w:lineRule="auto"/>
      </w:pPr>
      <w:r>
        <w:separator/>
      </w:r>
    </w:p>
  </w:endnote>
  <w:endnote w:type="continuationSeparator" w:id="0">
    <w:p w:rsidR="00EC2ABA" w:rsidRDefault="00EC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5F" w:rsidRDefault="000768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5F" w:rsidRDefault="000768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5F" w:rsidRDefault="000768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pPr>
        <w:spacing w:after="0" w:line="240" w:lineRule="auto"/>
      </w:pPr>
      <w:r>
        <w:separator/>
      </w:r>
    </w:p>
  </w:footnote>
  <w:footnote w:type="continuationSeparator" w:id="0">
    <w:p w:rsidR="00EC2ABA" w:rsidRDefault="00EC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5F" w:rsidRDefault="00EC2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5F" w:rsidRDefault="00EC2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5F" w:rsidRDefault="00EC2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5F"/>
    <w:rsid w:val="0007685F"/>
    <w:rsid w:val="001B3F8C"/>
    <w:rsid w:val="00674F03"/>
    <w:rsid w:val="00E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D9C203D-CCD5-4AAF-895D-38D8BB6B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6F0341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ustermann@web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n7FUZ5tdqXl1oZwbae1Z15kMww==">CgMxLjAyCGguZ2pkZ3hzOAByITFtU3pkdG9xTVRzZk1CSVhxTnRfcUkxOG5STS1wei03SQ==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Elektroniker</dc:title>
  <dc:subject>Elektroniker Bewerbung</dc:subject>
  <dc:creator>jobs-regional.de</dc:creator>
  <cp:keywords>Muster Elektroniker, Vorlage Elektroniker, Anschreiben Elektroniker</cp:keywords>
  <cp:lastModifiedBy>Veselin Stefanov, LW Online GmbH</cp:lastModifiedBy>
  <cp:revision>4</cp:revision>
  <cp:lastPrinted>2024-12-16T13:24:00Z</cp:lastPrinted>
  <dcterms:created xsi:type="dcterms:W3CDTF">2020-02-20T07:08:00Z</dcterms:created>
  <dcterms:modified xsi:type="dcterms:W3CDTF">2024-12-16T13:25:00Z</dcterms:modified>
</cp:coreProperties>
</file>